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8D2288">
        <w:rPr>
          <w:rFonts w:ascii="Times New Roman" w:hAnsi="Times New Roman" w:cs="Times New Roman"/>
          <w:sz w:val="28"/>
          <w:szCs w:val="28"/>
        </w:rPr>
        <w:t xml:space="preserve">ий педагогов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 w:rsidR="008D2288">
        <w:rPr>
          <w:rFonts w:ascii="Times New Roman" w:hAnsi="Times New Roman" w:cs="Times New Roman"/>
          <w:sz w:val="28"/>
          <w:szCs w:val="28"/>
        </w:rPr>
        <w:t xml:space="preserve"> ДОО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33170C" w:rsidP="003578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D33B03">
        <w:rPr>
          <w:rFonts w:ascii="Times New Roman" w:hAnsi="Times New Roman" w:cs="Times New Roman"/>
          <w:sz w:val="28"/>
          <w:szCs w:val="28"/>
        </w:rPr>
        <w:t xml:space="preserve">             25</w:t>
      </w:r>
      <w:r w:rsidR="008F5FE4">
        <w:rPr>
          <w:rFonts w:ascii="Times New Roman" w:hAnsi="Times New Roman" w:cs="Times New Roman"/>
          <w:sz w:val="28"/>
          <w:szCs w:val="28"/>
        </w:rPr>
        <w:t>.05</w:t>
      </w:r>
      <w:r w:rsidR="008D2288">
        <w:rPr>
          <w:rFonts w:ascii="Times New Roman" w:hAnsi="Times New Roman" w:cs="Times New Roman"/>
          <w:sz w:val="28"/>
          <w:szCs w:val="28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ED69EE" w:rsidTr="001A3023">
        <w:tc>
          <w:tcPr>
            <w:tcW w:w="2268" w:type="dxa"/>
            <w:vMerge w:val="restart"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 Объединение юных кинологов «Константа»</w:t>
            </w:r>
          </w:p>
        </w:tc>
        <w:tc>
          <w:tcPr>
            <w:tcW w:w="1701" w:type="dxa"/>
          </w:tcPr>
          <w:p w:rsidR="00ED69EE" w:rsidRDefault="00D33B0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8F5FE4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75FC5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92A50" w:rsidRDefault="00E92A50" w:rsidP="003F7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 xml:space="preserve">Русские охотничьи собаки и охота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ними </w:t>
            </w:r>
          </w:p>
          <w:p w:rsidR="00ED69EE" w:rsidRDefault="00ED69EE" w:rsidP="003F7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</w:p>
          <w:p w:rsidR="00017637" w:rsidRDefault="0001763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сайт</w:t>
            </w:r>
          </w:p>
        </w:tc>
        <w:tc>
          <w:tcPr>
            <w:tcW w:w="255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ED69EE" w:rsidRDefault="00E92A50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49360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4235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ED69EE" w:rsidTr="001A3023">
        <w:tc>
          <w:tcPr>
            <w:tcW w:w="2268" w:type="dxa"/>
            <w:vMerge/>
          </w:tcPr>
          <w:p w:rsidR="00ED69EE" w:rsidRPr="00C519FF" w:rsidRDefault="00ED69EE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69EE" w:rsidRDefault="00D33B0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8F5FE4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.20 14.45-15.15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E92A50" w:rsidRDefault="00E92A50" w:rsidP="003F7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Волк  и его поведение, жизненный цикл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D69EE" w:rsidRDefault="00ED69EE" w:rsidP="003F7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</w:p>
          <w:p w:rsidR="00017637" w:rsidRDefault="00017637" w:rsidP="008D22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сайт</w:t>
            </w:r>
          </w:p>
        </w:tc>
        <w:tc>
          <w:tcPr>
            <w:tcW w:w="2552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ED69EE" w:rsidRDefault="00E92A50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ED69EE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6B179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ED69EE" w:rsidRDefault="00ED69E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5D4331" w:rsidTr="001A3023">
        <w:tc>
          <w:tcPr>
            <w:tcW w:w="2268" w:type="dxa"/>
            <w:vMerge w:val="restart"/>
          </w:tcPr>
          <w:p w:rsidR="005D4331" w:rsidRPr="00C519FF" w:rsidRDefault="005D4331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Щекотова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Е.Е.</w:t>
            </w:r>
          </w:p>
          <w:p w:rsidR="005D4331" w:rsidRPr="00C519FF" w:rsidRDefault="005D4331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1701" w:type="dxa"/>
          </w:tcPr>
          <w:p w:rsidR="005D4331" w:rsidRDefault="00D33B0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8F5FE4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5D4331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  <w:vMerge w:val="restart"/>
          </w:tcPr>
          <w:p w:rsidR="00E92A50" w:rsidRDefault="00E92A50" w:rsidP="006B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  <w:p w:rsidR="005D4331" w:rsidRDefault="005D4331" w:rsidP="006B17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телеграмм канал</w:t>
            </w:r>
          </w:p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лидер</w:t>
            </w:r>
          </w:p>
        </w:tc>
        <w:tc>
          <w:tcPr>
            <w:tcW w:w="2552" w:type="dxa"/>
          </w:tcPr>
          <w:p w:rsidR="005D4331" w:rsidRDefault="005D4331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Продолжить Изучение темы самостоятельно </w:t>
            </w:r>
          </w:p>
        </w:tc>
        <w:tc>
          <w:tcPr>
            <w:tcW w:w="1701" w:type="dxa"/>
          </w:tcPr>
          <w:p w:rsidR="005D4331" w:rsidRDefault="00E92A50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5D433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6B179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5D4331" w:rsidTr="001A3023">
        <w:tc>
          <w:tcPr>
            <w:tcW w:w="2268" w:type="dxa"/>
            <w:vMerge/>
          </w:tcPr>
          <w:p w:rsidR="005D4331" w:rsidRPr="00C519FF" w:rsidRDefault="005D4331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D4331" w:rsidRDefault="00D33B03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8F5FE4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5D4331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14.45-15.15</w:t>
            </w:r>
          </w:p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</w:t>
            </w:r>
          </w:p>
          <w:p w:rsidR="005D4331" w:rsidRDefault="005D4331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  <w:p w:rsidR="001B6CF9" w:rsidRDefault="001B6CF9" w:rsidP="00790EF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5D4331" w:rsidRDefault="005D4331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5D4331" w:rsidRDefault="005D4331" w:rsidP="005F44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5D4331" w:rsidRDefault="00E92A50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5D4331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6E1D6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5D4331" w:rsidRDefault="005D4331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4561A4" w:rsidTr="001A3023">
        <w:tc>
          <w:tcPr>
            <w:tcW w:w="2268" w:type="dxa"/>
          </w:tcPr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4561A4" w:rsidRDefault="00D33B0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8F5FE4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.20 14.45-15.15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2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040010" w:rsidRPr="00723C8B" w:rsidRDefault="005F453B" w:rsidP="005F4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Тест «Экзамен лидера» Итоговая аттестация </w:t>
            </w:r>
          </w:p>
          <w:p w:rsidR="004561A4" w:rsidRPr="00C519FF" w:rsidRDefault="004561A4" w:rsidP="004561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  <w:tc>
          <w:tcPr>
            <w:tcW w:w="2552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заданий</w:t>
            </w:r>
          </w:p>
        </w:tc>
        <w:tc>
          <w:tcPr>
            <w:tcW w:w="255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темы</w:t>
            </w:r>
          </w:p>
        </w:tc>
        <w:tc>
          <w:tcPr>
            <w:tcW w:w="1701" w:type="dxa"/>
          </w:tcPr>
          <w:p w:rsidR="004561A4" w:rsidRDefault="005F453B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04001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04001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4561A4" w:rsidTr="001A3023">
        <w:tc>
          <w:tcPr>
            <w:tcW w:w="2268" w:type="dxa"/>
          </w:tcPr>
          <w:p w:rsidR="004561A4" w:rsidRPr="00C519FF" w:rsidRDefault="004561A4" w:rsidP="00003E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Даниличева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4561A4" w:rsidRPr="00C519FF" w:rsidRDefault="004561A4" w:rsidP="00003E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4561A4" w:rsidRDefault="00D33B0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8F5FE4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575FC5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гр. 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A575BA" w:rsidRPr="004E677E" w:rsidRDefault="00A575BA" w:rsidP="00A575BA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4E677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Passive Voice </w:t>
            </w:r>
            <w:r w:rsidRPr="004E677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4E677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 xml:space="preserve"> Active Voice</w:t>
            </w:r>
          </w:p>
          <w:p w:rsidR="004561A4" w:rsidRPr="00A575BA" w:rsidRDefault="004561A4" w:rsidP="00003EC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4561A4" w:rsidRPr="00003EC6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561A4" w:rsidRDefault="0094612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A575B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4561A4" w:rsidTr="001A3023">
        <w:tc>
          <w:tcPr>
            <w:tcW w:w="2268" w:type="dxa"/>
          </w:tcPr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4561A4" w:rsidRPr="00C519FF" w:rsidRDefault="004561A4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1701" w:type="dxa"/>
          </w:tcPr>
          <w:p w:rsidR="00575FC5" w:rsidRDefault="00D33B0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8F5FE4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575FC5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575FC5" w:rsidRDefault="00575FC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14.45-15.15</w:t>
            </w:r>
          </w:p>
          <w:p w:rsidR="00575FC5" w:rsidRDefault="00575FC5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4561A4" w:rsidRDefault="00575FC5" w:rsidP="00575F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02" w:type="dxa"/>
          </w:tcPr>
          <w:p w:rsidR="00977660" w:rsidRPr="00BA1C29" w:rsidRDefault="00977660" w:rsidP="00977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hAnsi="Times New Roman" w:cs="Times New Roman"/>
                <w:sz w:val="24"/>
                <w:szCs w:val="24"/>
              </w:rPr>
              <w:t>Итоговое  занятие</w:t>
            </w:r>
          </w:p>
          <w:p w:rsidR="00977660" w:rsidRPr="00BA1C29" w:rsidRDefault="00977660" w:rsidP="009776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72161F" w:rsidRPr="0072161F" w:rsidRDefault="0072161F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темы</w:t>
            </w:r>
          </w:p>
        </w:tc>
        <w:tc>
          <w:tcPr>
            <w:tcW w:w="2551" w:type="dxa"/>
          </w:tcPr>
          <w:p w:rsidR="004561A4" w:rsidRDefault="004561A4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4561A4" w:rsidRDefault="00977660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4561A4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D00B8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4561A4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72161F" w:rsidTr="001A3023">
        <w:tc>
          <w:tcPr>
            <w:tcW w:w="2268" w:type="dxa"/>
            <w:vMerge w:val="restart"/>
          </w:tcPr>
          <w:p w:rsidR="0072161F" w:rsidRPr="00C519FF" w:rsidRDefault="0072161F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Захарова М.Н.</w:t>
            </w:r>
          </w:p>
          <w:p w:rsidR="0072161F" w:rsidRPr="00C519FF" w:rsidRDefault="0072161F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eastAsia="Calibri" w:hAnsi="Times New Roman" w:cs="Times New Roman"/>
                <w:sz w:val="24"/>
                <w:szCs w:val="24"/>
              </w:rPr>
              <w:t>Добрый старт</w:t>
            </w:r>
          </w:p>
        </w:tc>
        <w:tc>
          <w:tcPr>
            <w:tcW w:w="1701" w:type="dxa"/>
          </w:tcPr>
          <w:p w:rsidR="0072161F" w:rsidRDefault="00D33B03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8F5FE4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72161F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  <w:vMerge w:val="restart"/>
          </w:tcPr>
          <w:p w:rsidR="0022618E" w:rsidRDefault="0022618E" w:rsidP="0072161F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Тестирование</w:t>
            </w:r>
          </w:p>
          <w:p w:rsidR="0072161F" w:rsidRDefault="00D02072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0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2161F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="0072161F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="007216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2161F" w:rsidRPr="0072161F" w:rsidRDefault="0072161F" w:rsidP="007216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сайт</w:t>
            </w:r>
          </w:p>
        </w:tc>
        <w:tc>
          <w:tcPr>
            <w:tcW w:w="2552" w:type="dxa"/>
            <w:vMerge w:val="restart"/>
          </w:tcPr>
          <w:p w:rsidR="0072161F" w:rsidRPr="00ED69EE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69EE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Практическое занятие</w:t>
            </w:r>
          </w:p>
          <w:p w:rsidR="0072161F" w:rsidRPr="00ED69EE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D69EE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Практическое занятие</w:t>
            </w:r>
          </w:p>
        </w:tc>
        <w:tc>
          <w:tcPr>
            <w:tcW w:w="2551" w:type="dxa"/>
            <w:vMerge w:val="restart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по теме</w:t>
            </w:r>
          </w:p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2161F" w:rsidRDefault="0022618E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2161F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AE4E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72161F" w:rsidTr="001A3023">
        <w:tc>
          <w:tcPr>
            <w:tcW w:w="2268" w:type="dxa"/>
            <w:vMerge/>
          </w:tcPr>
          <w:p w:rsidR="0072161F" w:rsidRPr="00C519FF" w:rsidRDefault="0072161F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2161F" w:rsidRDefault="00D33B03" w:rsidP="007216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8F5FE4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  <w:r w:rsidR="0072161F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  <w:p w:rsidR="0072161F" w:rsidRDefault="0072161F" w:rsidP="007216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15.45-16.15</w:t>
            </w:r>
          </w:p>
          <w:p w:rsidR="0072161F" w:rsidRDefault="0072161F" w:rsidP="007C31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</w:t>
            </w:r>
          </w:p>
          <w:p w:rsidR="0072161F" w:rsidRDefault="0072161F" w:rsidP="007C31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  <w:vMerge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72161F" w:rsidRPr="00ED69EE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vMerge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2161F" w:rsidRDefault="0022618E" w:rsidP="009276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72161F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AE4E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72161F" w:rsidRDefault="0072161F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7637"/>
    <w:rsid w:val="00040010"/>
    <w:rsid w:val="00056E1D"/>
    <w:rsid w:val="001A3023"/>
    <w:rsid w:val="001B6CF9"/>
    <w:rsid w:val="001F4328"/>
    <w:rsid w:val="0022618E"/>
    <w:rsid w:val="002446EE"/>
    <w:rsid w:val="002B3CD1"/>
    <w:rsid w:val="00306E75"/>
    <w:rsid w:val="0033170C"/>
    <w:rsid w:val="003578B5"/>
    <w:rsid w:val="00377339"/>
    <w:rsid w:val="003F797B"/>
    <w:rsid w:val="004561A4"/>
    <w:rsid w:val="00493605"/>
    <w:rsid w:val="004D0762"/>
    <w:rsid w:val="004D7956"/>
    <w:rsid w:val="00557D09"/>
    <w:rsid w:val="00575FC5"/>
    <w:rsid w:val="005D4331"/>
    <w:rsid w:val="005D62F0"/>
    <w:rsid w:val="005F453B"/>
    <w:rsid w:val="006B1793"/>
    <w:rsid w:val="006E1D66"/>
    <w:rsid w:val="0072161F"/>
    <w:rsid w:val="007541FA"/>
    <w:rsid w:val="00790EF3"/>
    <w:rsid w:val="007C31D9"/>
    <w:rsid w:val="008D2288"/>
    <w:rsid w:val="008D6677"/>
    <w:rsid w:val="008E65A0"/>
    <w:rsid w:val="008F5FE4"/>
    <w:rsid w:val="00927643"/>
    <w:rsid w:val="009405CA"/>
    <w:rsid w:val="00946124"/>
    <w:rsid w:val="00966709"/>
    <w:rsid w:val="00977660"/>
    <w:rsid w:val="009853A3"/>
    <w:rsid w:val="0099568F"/>
    <w:rsid w:val="00997A1A"/>
    <w:rsid w:val="009D60DD"/>
    <w:rsid w:val="00A0667A"/>
    <w:rsid w:val="00A575BA"/>
    <w:rsid w:val="00A72A28"/>
    <w:rsid w:val="00AB7ECD"/>
    <w:rsid w:val="00AE4E17"/>
    <w:rsid w:val="00AF68E7"/>
    <w:rsid w:val="00D00B8B"/>
    <w:rsid w:val="00D02072"/>
    <w:rsid w:val="00D33B03"/>
    <w:rsid w:val="00D55A3A"/>
    <w:rsid w:val="00D63AC2"/>
    <w:rsid w:val="00D91966"/>
    <w:rsid w:val="00DB569B"/>
    <w:rsid w:val="00E42358"/>
    <w:rsid w:val="00E53F6D"/>
    <w:rsid w:val="00E92A50"/>
    <w:rsid w:val="00ED69EE"/>
    <w:rsid w:val="00F337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22618E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86</cp:revision>
  <dcterms:created xsi:type="dcterms:W3CDTF">2020-04-06T13:12:00Z</dcterms:created>
  <dcterms:modified xsi:type="dcterms:W3CDTF">2020-05-27T17:51:00Z</dcterms:modified>
</cp:coreProperties>
</file>